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A49A" w14:textId="77777777" w:rsidR="00A73EFE" w:rsidRPr="00A73EFE" w:rsidRDefault="00A73EFE" w:rsidP="00A73EFE">
      <w:pPr>
        <w:pStyle w:val="Heading1"/>
        <w:rPr>
          <w:rFonts w:ascii="Calibri" w:hAnsi="Calibri" w:cs="Calibri"/>
          <w:sz w:val="28"/>
          <w:szCs w:val="22"/>
        </w:rPr>
      </w:pPr>
      <w:r w:rsidRPr="00A73EFE">
        <w:rPr>
          <w:rFonts w:ascii="Calibri" w:hAnsi="Calibri" w:cs="Calibri"/>
          <w:sz w:val="28"/>
          <w:szCs w:val="22"/>
        </w:rPr>
        <w:t>Timesheet</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13224"/>
      </w:tblGrid>
      <w:tr w:rsidR="00A73EFE" w:rsidRPr="002603C3" w14:paraId="41C1EB85" w14:textId="77777777" w:rsidTr="00A73EFE">
        <w:trPr>
          <w:trHeight w:hRule="exact" w:val="383"/>
        </w:trPr>
        <w:tc>
          <w:tcPr>
            <w:tcW w:w="1802" w:type="dxa"/>
            <w:tcBorders>
              <w:top w:val="nil"/>
              <w:left w:val="nil"/>
              <w:bottom w:val="nil"/>
            </w:tcBorders>
            <w:shd w:val="clear" w:color="auto" w:fill="FFFFFF"/>
            <w:tcMar>
              <w:left w:w="0" w:type="dxa"/>
              <w:right w:w="0" w:type="dxa"/>
            </w:tcMar>
            <w:vAlign w:val="center"/>
          </w:tcPr>
          <w:p w14:paraId="7BFC6F80" w14:textId="77777777" w:rsidR="00A73EFE" w:rsidRPr="002603C3" w:rsidRDefault="00A73EFE" w:rsidP="002E4A2E">
            <w:pPr>
              <w:pStyle w:val="Body"/>
              <w:rPr>
                <w:rFonts w:ascii="Calibri" w:hAnsi="Calibri" w:cs="Calibri"/>
              </w:rPr>
            </w:pPr>
            <w:r w:rsidRPr="002603C3">
              <w:rPr>
                <w:rFonts w:ascii="Calibri" w:hAnsi="Calibri" w:cs="Calibri"/>
              </w:rPr>
              <w:t>Employer’s name:</w:t>
            </w:r>
          </w:p>
        </w:tc>
        <w:tc>
          <w:tcPr>
            <w:tcW w:w="13224" w:type="dxa"/>
            <w:shd w:val="clear" w:color="auto" w:fill="FFFFFF"/>
            <w:tcMar>
              <w:right w:w="0" w:type="dxa"/>
            </w:tcMar>
            <w:vAlign w:val="center"/>
          </w:tcPr>
          <w:p w14:paraId="1E4E6D40" w14:textId="77777777" w:rsidR="00A73EFE" w:rsidRPr="002603C3" w:rsidRDefault="00A73EFE" w:rsidP="002E4A2E">
            <w:pPr>
              <w:pStyle w:val="Tablebody"/>
              <w:rPr>
                <w:rFonts w:ascii="Calibri" w:hAnsi="Calibri" w:cs="Calibri"/>
              </w:rPr>
            </w:pPr>
          </w:p>
        </w:tc>
      </w:tr>
    </w:tbl>
    <w:p w14:paraId="47751ACB" w14:textId="77777777" w:rsidR="00A73EFE" w:rsidRPr="002603C3" w:rsidRDefault="00A73EFE" w:rsidP="00A73EFE">
      <w:pPr>
        <w:pStyle w:val="Table"/>
        <w:rPr>
          <w:rFonts w:ascii="Calibri" w:hAnsi="Calibri" w:cs="Calibri"/>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226"/>
      </w:tblGrid>
      <w:tr w:rsidR="00A73EFE" w:rsidRPr="002603C3" w14:paraId="47D68DED" w14:textId="77777777" w:rsidTr="00A73EFE">
        <w:trPr>
          <w:trHeight w:hRule="exact" w:val="397"/>
        </w:trPr>
        <w:tc>
          <w:tcPr>
            <w:tcW w:w="1800" w:type="dxa"/>
            <w:tcBorders>
              <w:top w:val="nil"/>
              <w:left w:val="nil"/>
              <w:bottom w:val="nil"/>
            </w:tcBorders>
            <w:shd w:val="clear" w:color="auto" w:fill="FFFFFF"/>
            <w:tcMar>
              <w:left w:w="0" w:type="dxa"/>
              <w:right w:w="0" w:type="dxa"/>
            </w:tcMar>
            <w:vAlign w:val="center"/>
          </w:tcPr>
          <w:p w14:paraId="7291B08A" w14:textId="77777777" w:rsidR="00A73EFE" w:rsidRPr="002603C3" w:rsidRDefault="00A73EFE" w:rsidP="002E4A2E">
            <w:pPr>
              <w:pStyle w:val="Body"/>
              <w:rPr>
                <w:rFonts w:ascii="Calibri" w:hAnsi="Calibri" w:cs="Calibri"/>
              </w:rPr>
            </w:pPr>
            <w:r w:rsidRPr="002603C3">
              <w:rPr>
                <w:rFonts w:ascii="Calibri" w:hAnsi="Calibri" w:cs="Calibri"/>
              </w:rPr>
              <w:t>Employee’s name:</w:t>
            </w:r>
          </w:p>
        </w:tc>
        <w:tc>
          <w:tcPr>
            <w:tcW w:w="13226" w:type="dxa"/>
            <w:shd w:val="clear" w:color="auto" w:fill="FFFFFF"/>
            <w:tcMar>
              <w:right w:w="0" w:type="dxa"/>
            </w:tcMar>
            <w:vAlign w:val="center"/>
          </w:tcPr>
          <w:p w14:paraId="5A2E9352" w14:textId="77777777" w:rsidR="00A73EFE" w:rsidRPr="002603C3" w:rsidRDefault="00A73EFE" w:rsidP="002E4A2E">
            <w:pPr>
              <w:pStyle w:val="Tablebody"/>
              <w:rPr>
                <w:rFonts w:ascii="Calibri" w:hAnsi="Calibri" w:cs="Calibri"/>
              </w:rPr>
            </w:pPr>
          </w:p>
        </w:tc>
      </w:tr>
    </w:tbl>
    <w:p w14:paraId="0D0F8E79" w14:textId="77777777" w:rsidR="00A73EFE" w:rsidRPr="002603C3" w:rsidRDefault="00A73EFE" w:rsidP="00A73EFE">
      <w:pPr>
        <w:pStyle w:val="Table"/>
        <w:rPr>
          <w:rFonts w:ascii="Calibri" w:hAnsi="Calibri" w:cs="Calibri"/>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680"/>
        <w:gridCol w:w="1980"/>
        <w:gridCol w:w="2520"/>
      </w:tblGrid>
      <w:tr w:rsidR="00A73EFE" w:rsidRPr="002603C3" w14:paraId="799F68E9" w14:textId="77777777" w:rsidTr="002E4A2E">
        <w:trPr>
          <w:trHeight w:hRule="exact" w:val="608"/>
        </w:trPr>
        <w:tc>
          <w:tcPr>
            <w:tcW w:w="1800" w:type="dxa"/>
            <w:tcBorders>
              <w:top w:val="nil"/>
              <w:left w:val="nil"/>
              <w:bottom w:val="nil"/>
            </w:tcBorders>
            <w:shd w:val="clear" w:color="auto" w:fill="FFFFFF"/>
            <w:tcMar>
              <w:left w:w="0" w:type="dxa"/>
              <w:right w:w="0" w:type="dxa"/>
            </w:tcMar>
            <w:vAlign w:val="center"/>
          </w:tcPr>
          <w:p w14:paraId="28D9757A" w14:textId="77777777" w:rsidR="00A73EFE" w:rsidRPr="002603C3" w:rsidRDefault="00A73EFE" w:rsidP="002E4A2E">
            <w:pPr>
              <w:pStyle w:val="Body"/>
              <w:rPr>
                <w:rFonts w:ascii="Calibri" w:hAnsi="Calibri" w:cs="Calibri"/>
              </w:rPr>
            </w:pPr>
            <w:r w:rsidRPr="002603C3">
              <w:rPr>
                <w:rFonts w:ascii="Calibri" w:hAnsi="Calibri" w:cs="Calibri"/>
              </w:rPr>
              <w:t>Pay period (DD/MM/YYYY):</w:t>
            </w:r>
          </w:p>
        </w:tc>
        <w:tc>
          <w:tcPr>
            <w:tcW w:w="4680" w:type="dxa"/>
            <w:shd w:val="clear" w:color="auto" w:fill="FFFFFF"/>
            <w:tcMar>
              <w:right w:w="0" w:type="dxa"/>
            </w:tcMar>
            <w:vAlign w:val="center"/>
          </w:tcPr>
          <w:p w14:paraId="397C81AB" w14:textId="77777777" w:rsidR="00A73EFE" w:rsidRPr="002603C3" w:rsidRDefault="00A73EFE" w:rsidP="002E4A2E">
            <w:pPr>
              <w:pStyle w:val="Tablebody"/>
              <w:rPr>
                <w:rStyle w:val="TableinsertionspaceChar"/>
                <w:rFonts w:ascii="Calibri" w:hAnsi="Calibri" w:cs="Calibri"/>
              </w:rPr>
            </w:pPr>
            <w:r w:rsidRPr="002603C3">
              <w:rPr>
                <w:rFonts w:ascii="Calibri" w:hAnsi="Calibri" w:cs="Calibri"/>
              </w:rPr>
              <w:t xml:space="preserve">             /              </w:t>
            </w:r>
            <w:r w:rsidRPr="002603C3">
              <w:rPr>
                <w:rStyle w:val="TableinsertionspaceChar"/>
                <w:rFonts w:ascii="Calibri" w:hAnsi="Calibri" w:cs="Calibri"/>
              </w:rPr>
              <w:t xml:space="preserve"> </w:t>
            </w:r>
            <w:r w:rsidRPr="002603C3">
              <w:rPr>
                <w:rFonts w:ascii="Calibri" w:hAnsi="Calibri" w:cs="Calibri"/>
              </w:rPr>
              <w:t xml:space="preserve">/                </w:t>
            </w:r>
            <w:r w:rsidRPr="002603C3">
              <w:rPr>
                <w:rStyle w:val="TableinsertionspaceChar"/>
                <w:rFonts w:ascii="Calibri" w:hAnsi="Calibri" w:cs="Calibri"/>
              </w:rPr>
              <w:t xml:space="preserve"> </w:t>
            </w:r>
            <w:r w:rsidRPr="002603C3">
              <w:rPr>
                <w:rStyle w:val="BodyChar"/>
                <w:rFonts w:ascii="Calibri" w:hAnsi="Calibri" w:cs="Calibri"/>
              </w:rPr>
              <w:t xml:space="preserve">to            </w:t>
            </w:r>
            <w:r w:rsidRPr="002603C3">
              <w:rPr>
                <w:rStyle w:val="TableinsertionspaceChar"/>
                <w:rFonts w:ascii="Calibri" w:hAnsi="Calibri" w:cs="Calibri"/>
              </w:rPr>
              <w:t xml:space="preserve"> </w:t>
            </w:r>
            <w:r w:rsidRPr="002603C3">
              <w:rPr>
                <w:rFonts w:ascii="Calibri" w:hAnsi="Calibri" w:cs="Calibri"/>
              </w:rPr>
              <w:t xml:space="preserve">/             </w:t>
            </w:r>
            <w:r w:rsidRPr="002603C3">
              <w:rPr>
                <w:rStyle w:val="TableinsertionspaceChar"/>
                <w:rFonts w:ascii="Calibri" w:hAnsi="Calibri" w:cs="Calibri"/>
              </w:rPr>
              <w:t xml:space="preserve"> </w:t>
            </w:r>
            <w:r w:rsidRPr="002603C3">
              <w:rPr>
                <w:rFonts w:ascii="Calibri" w:hAnsi="Calibri" w:cs="Calibri"/>
              </w:rPr>
              <w:t xml:space="preserve">/          </w:t>
            </w:r>
            <w:r w:rsidRPr="002603C3">
              <w:rPr>
                <w:rStyle w:val="TableinsertionspaceChar"/>
                <w:rFonts w:ascii="Calibri" w:hAnsi="Calibri" w:cs="Calibri"/>
              </w:rPr>
              <w:t xml:space="preserve"> </w:t>
            </w:r>
          </w:p>
        </w:tc>
        <w:tc>
          <w:tcPr>
            <w:tcW w:w="1980" w:type="dxa"/>
            <w:tcBorders>
              <w:top w:val="nil"/>
              <w:bottom w:val="nil"/>
            </w:tcBorders>
            <w:shd w:val="clear" w:color="auto" w:fill="FFFFFF"/>
            <w:tcMar>
              <w:right w:w="85" w:type="dxa"/>
            </w:tcMar>
            <w:vAlign w:val="center"/>
          </w:tcPr>
          <w:p w14:paraId="7887475F" w14:textId="77777777" w:rsidR="00A73EFE" w:rsidRPr="002603C3" w:rsidRDefault="00A73EFE" w:rsidP="002E4A2E">
            <w:pPr>
              <w:pStyle w:val="Body"/>
              <w:jc w:val="right"/>
              <w:rPr>
                <w:rStyle w:val="TableinsertionspaceChar"/>
                <w:rFonts w:ascii="Calibri" w:hAnsi="Calibri" w:cs="Calibri"/>
              </w:rPr>
            </w:pPr>
            <w:r w:rsidRPr="002603C3">
              <w:rPr>
                <w:rFonts w:ascii="Calibri" w:hAnsi="Calibri" w:cs="Calibri"/>
              </w:rPr>
              <w:t>Pay date (DD/MM/YYYY):</w:t>
            </w:r>
          </w:p>
        </w:tc>
        <w:tc>
          <w:tcPr>
            <w:tcW w:w="2520" w:type="dxa"/>
            <w:shd w:val="clear" w:color="auto" w:fill="FFFFFF"/>
            <w:tcMar>
              <w:right w:w="0" w:type="dxa"/>
            </w:tcMar>
            <w:vAlign w:val="center"/>
          </w:tcPr>
          <w:p w14:paraId="78CA07F0" w14:textId="77777777" w:rsidR="00A73EFE" w:rsidRPr="002603C3" w:rsidRDefault="00A73EFE" w:rsidP="002E4A2E">
            <w:pPr>
              <w:pStyle w:val="Tablebody"/>
              <w:rPr>
                <w:rFonts w:ascii="Calibri" w:hAnsi="Calibri" w:cs="Calibri"/>
              </w:rPr>
            </w:pPr>
            <w:r w:rsidRPr="002603C3">
              <w:rPr>
                <w:rFonts w:ascii="Calibri" w:hAnsi="Calibri" w:cs="Calibri"/>
              </w:rPr>
              <w:t xml:space="preserve">             /              </w:t>
            </w:r>
            <w:r w:rsidRPr="002603C3">
              <w:rPr>
                <w:rStyle w:val="TableinsertionspaceChar"/>
                <w:rFonts w:ascii="Calibri" w:hAnsi="Calibri" w:cs="Calibri"/>
              </w:rPr>
              <w:t xml:space="preserve"> </w:t>
            </w:r>
            <w:r w:rsidRPr="002603C3">
              <w:rPr>
                <w:rFonts w:ascii="Calibri" w:hAnsi="Calibri" w:cs="Calibri"/>
              </w:rPr>
              <w:t xml:space="preserve">/                </w:t>
            </w:r>
            <w:r w:rsidRPr="002603C3">
              <w:rPr>
                <w:rStyle w:val="TableinsertionspaceChar"/>
                <w:rFonts w:ascii="Calibri" w:hAnsi="Calibri" w:cs="Calibri"/>
              </w:rPr>
              <w:t xml:space="preserve"> </w:t>
            </w:r>
          </w:p>
        </w:tc>
      </w:tr>
    </w:tbl>
    <w:p w14:paraId="7388B40B" w14:textId="77777777" w:rsidR="00A73EFE" w:rsidRPr="002603C3" w:rsidRDefault="00A73EFE" w:rsidP="00A73EFE">
      <w:pPr>
        <w:pStyle w:val="Table"/>
        <w:rPr>
          <w:rFonts w:ascii="Calibri" w:hAnsi="Calibri" w:cs="Calibri"/>
        </w:rPr>
      </w:pPr>
    </w:p>
    <w:p w14:paraId="0983AC74" w14:textId="77777777" w:rsidR="00A73EFE" w:rsidRPr="002603C3" w:rsidRDefault="00A73EFE" w:rsidP="00A73EFE">
      <w:pPr>
        <w:pStyle w:val="Table"/>
        <w:rPr>
          <w:rFonts w:ascii="Calibri" w:hAnsi="Calibri" w:cs="Calibri"/>
        </w:rPr>
      </w:pPr>
    </w:p>
    <w:tbl>
      <w:tblPr>
        <w:tblW w:w="1496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141"/>
        <w:gridCol w:w="1279"/>
        <w:gridCol w:w="914"/>
        <w:gridCol w:w="914"/>
        <w:gridCol w:w="1280"/>
        <w:gridCol w:w="992"/>
        <w:gridCol w:w="1134"/>
        <w:gridCol w:w="993"/>
        <w:gridCol w:w="850"/>
        <w:gridCol w:w="709"/>
        <w:gridCol w:w="1276"/>
        <w:gridCol w:w="1134"/>
        <w:gridCol w:w="850"/>
      </w:tblGrid>
      <w:tr w:rsidR="00A73EFE" w:rsidRPr="002603C3" w14:paraId="5C8CEC2F" w14:textId="77777777" w:rsidTr="002E4A2E">
        <w:trPr>
          <w:trHeight w:hRule="exact" w:val="628"/>
        </w:trPr>
        <w:tc>
          <w:tcPr>
            <w:tcW w:w="8022" w:type="dxa"/>
            <w:gridSpan w:val="7"/>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14:paraId="1B7B8ED9" w14:textId="77777777" w:rsidR="00A73EFE" w:rsidRPr="002603C3" w:rsidRDefault="00A73EFE" w:rsidP="002E4A2E">
            <w:pPr>
              <w:pStyle w:val="Tablebody"/>
              <w:rPr>
                <w:rFonts w:ascii="Calibri" w:hAnsi="Calibri" w:cs="Calibri"/>
              </w:rPr>
            </w:pPr>
            <w:r w:rsidRPr="002603C3">
              <w:rPr>
                <w:rStyle w:val="Tablebodybold"/>
                <w:rFonts w:ascii="Calibri" w:hAnsi="Calibri" w:cs="Calibri"/>
              </w:rPr>
              <w:t>Employee’s ordinary hours: ________hours ________</w:t>
            </w:r>
            <w:r w:rsidRPr="002603C3">
              <w:rPr>
                <w:rStyle w:val="TableinsertionspaceChar"/>
                <w:rFonts w:ascii="Calibri" w:hAnsi="Calibri" w:cs="Calibri"/>
              </w:rPr>
              <w:t xml:space="preserve"> </w:t>
            </w:r>
            <w:r w:rsidRPr="002603C3">
              <w:rPr>
                <w:rStyle w:val="Tablebodybold"/>
                <w:rFonts w:ascii="Calibri" w:hAnsi="Calibri" w:cs="Calibri"/>
              </w:rPr>
              <w:t>minutes per week / fortnight / other __________</w:t>
            </w:r>
            <w:r w:rsidRPr="002603C3">
              <w:rPr>
                <w:rStyle w:val="Tablebodybold"/>
                <w:rFonts w:ascii="Calibri" w:hAnsi="Calibri" w:cs="Calibri"/>
              </w:rPr>
              <w:br/>
            </w:r>
            <w:r w:rsidRPr="002603C3">
              <w:rPr>
                <w:rStyle w:val="Tablebodybold"/>
                <w:rFonts w:ascii="Calibri" w:hAnsi="Calibri" w:cs="Calibri"/>
                <w:b w:val="0"/>
              </w:rPr>
              <w:t>(circle appropriate option and insert information if required)</w:t>
            </w:r>
          </w:p>
        </w:tc>
        <w:tc>
          <w:tcPr>
            <w:tcW w:w="4962" w:type="dxa"/>
            <w:gridSpan w:val="5"/>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14:paraId="6E23D0DA" w14:textId="77777777" w:rsidR="00A73EFE" w:rsidRPr="002603C3" w:rsidRDefault="00A73EFE" w:rsidP="002E4A2E">
            <w:pPr>
              <w:pStyle w:val="Tablebodycentred"/>
              <w:rPr>
                <w:rStyle w:val="Tablebodybold"/>
                <w:rFonts w:ascii="Calibri" w:hAnsi="Calibri" w:cs="Calibri"/>
              </w:rPr>
            </w:pPr>
            <w:r w:rsidRPr="002603C3">
              <w:rPr>
                <w:rStyle w:val="Tablebodybold"/>
                <w:rFonts w:ascii="Calibri" w:hAnsi="Calibri" w:cs="Calibri"/>
              </w:rPr>
              <w:t>Overtime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14:paraId="6F1039F9" w14:textId="77777777" w:rsidR="00A73EFE" w:rsidRPr="002603C3" w:rsidRDefault="00A73EFE" w:rsidP="002E4A2E">
            <w:pPr>
              <w:pStyle w:val="Tablebodycentred"/>
              <w:rPr>
                <w:rStyle w:val="Tablebodybold"/>
                <w:rFonts w:ascii="Calibri" w:hAnsi="Calibri" w:cs="Calibri"/>
              </w:rPr>
            </w:pPr>
            <w:r w:rsidRPr="002603C3">
              <w:rPr>
                <w:rStyle w:val="Tablebodybold"/>
                <w:rFonts w:ascii="Calibri" w:hAnsi="Calibri" w:cs="Calibri"/>
              </w:rPr>
              <w:t>Leave</w:t>
            </w:r>
          </w:p>
        </w:tc>
      </w:tr>
      <w:tr w:rsidR="00A73EFE" w:rsidRPr="002603C3" w14:paraId="5A82AA45" w14:textId="77777777" w:rsidTr="002E4A2E">
        <w:trPr>
          <w:trHeight w:val="508"/>
        </w:trPr>
        <w:tc>
          <w:tcPr>
            <w:tcW w:w="150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254DA21D"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Day / date</w:t>
            </w:r>
          </w:p>
          <w:p w14:paraId="2E51009D" w14:textId="77777777" w:rsidR="00A73EFE" w:rsidRPr="002603C3" w:rsidRDefault="00A73EFE" w:rsidP="002E4A2E">
            <w:pPr>
              <w:pStyle w:val="Tablebody"/>
              <w:rPr>
                <w:rStyle w:val="Type"/>
                <w:rFonts w:ascii="Calibri" w:hAnsi="Calibri" w:cs="Calibri"/>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Day: Mon; </w:t>
            </w:r>
            <w:r w:rsidRPr="002603C3">
              <w:rPr>
                <w:rStyle w:val="Type"/>
                <w:rFonts w:ascii="Calibri" w:hAnsi="Calibri" w:cs="Calibri"/>
              </w:rPr>
              <w:br/>
              <w:t>Date: 21/3)</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749144D9"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 xml:space="preserve">Start </w:t>
            </w:r>
            <w:proofErr w:type="gramStart"/>
            <w:r w:rsidRPr="002603C3">
              <w:rPr>
                <w:rStyle w:val="Tablebodybold"/>
                <w:rFonts w:ascii="Calibri" w:hAnsi="Calibri" w:cs="Calibri"/>
              </w:rPr>
              <w:t>time</w:t>
            </w:r>
            <w:proofErr w:type="gramEnd"/>
          </w:p>
          <w:p w14:paraId="040B336B" w14:textId="77777777" w:rsidR="00A73EFE" w:rsidRPr="002603C3" w:rsidRDefault="00A73EFE" w:rsidP="002E4A2E">
            <w:pPr>
              <w:pStyle w:val="Tablebody"/>
              <w:rPr>
                <w:rFonts w:ascii="Calibri" w:hAnsi="Calibri" w:cs="Calibri"/>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8.30am)</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3CC049A4" w14:textId="77777777" w:rsidR="00A73EFE" w:rsidRPr="002603C3" w:rsidRDefault="00A73EFE" w:rsidP="002E4A2E">
            <w:pPr>
              <w:pStyle w:val="Tablebody"/>
              <w:rPr>
                <w:rFonts w:ascii="Calibri" w:hAnsi="Calibri" w:cs="Calibri"/>
              </w:rPr>
            </w:pPr>
            <w:r w:rsidRPr="002603C3">
              <w:rPr>
                <w:rStyle w:val="Tablebodybold"/>
                <w:rFonts w:ascii="Calibri" w:hAnsi="Calibri" w:cs="Calibri"/>
              </w:rPr>
              <w:t xml:space="preserve">Start time of unpaid </w:t>
            </w:r>
            <w:proofErr w:type="gramStart"/>
            <w:r w:rsidRPr="002603C3">
              <w:rPr>
                <w:rStyle w:val="Tablebodybold"/>
                <w:rFonts w:ascii="Calibri" w:hAnsi="Calibri" w:cs="Calibri"/>
              </w:rPr>
              <w:t>break</w:t>
            </w:r>
            <w:proofErr w:type="gramEnd"/>
            <w:r w:rsidRPr="002603C3">
              <w:rPr>
                <w:rStyle w:val="Tablebodybold"/>
                <w:rFonts w:ascii="Calibri" w:hAnsi="Calibri" w:cs="Calibri"/>
              </w:rPr>
              <w:t xml:space="preserve"> </w:t>
            </w:r>
            <w:r w:rsidRPr="002603C3">
              <w:rPr>
                <w:rFonts w:ascii="Calibri" w:hAnsi="Calibri" w:cs="Calibri"/>
              </w:rPr>
              <w:t xml:space="preserve"> </w:t>
            </w:r>
          </w:p>
          <w:p w14:paraId="37D5F424" w14:textId="77777777" w:rsidR="00A73EFE" w:rsidRPr="002603C3" w:rsidRDefault="00A73EFE" w:rsidP="002E4A2E">
            <w:pPr>
              <w:pStyle w:val="Tablebody"/>
              <w:rPr>
                <w:rFonts w:ascii="Calibri" w:hAnsi="Calibri" w:cs="Calibri"/>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12:30pm)</w:t>
            </w:r>
          </w:p>
        </w:tc>
        <w:tc>
          <w:tcPr>
            <w:tcW w:w="91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2603E192"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Restart time</w:t>
            </w:r>
          </w:p>
          <w:p w14:paraId="7DF1655E" w14:textId="77777777" w:rsidR="00A73EFE" w:rsidRPr="002603C3" w:rsidRDefault="00A73EFE" w:rsidP="002E4A2E">
            <w:pPr>
              <w:pStyle w:val="Tablebody"/>
              <w:rPr>
                <w:rStyle w:val="Tablebodybold"/>
                <w:rFonts w:ascii="Calibri" w:hAnsi="Calibri" w:cs="Calibri"/>
                <w:b w:val="0"/>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1:30pm)</w:t>
            </w:r>
          </w:p>
        </w:tc>
        <w:tc>
          <w:tcPr>
            <w:tcW w:w="91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30CAC45B"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Finish time</w:t>
            </w:r>
          </w:p>
          <w:p w14:paraId="6DDB9E9D" w14:textId="77777777" w:rsidR="00A73EFE" w:rsidRPr="002603C3" w:rsidRDefault="00A73EFE" w:rsidP="002E4A2E">
            <w:pPr>
              <w:pStyle w:val="Tablebody"/>
              <w:rPr>
                <w:rStyle w:val="Tablebodybold"/>
                <w:rFonts w:ascii="Calibri" w:hAnsi="Calibri" w:cs="Calibri"/>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5:00pm)</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1D60D8C9"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Other times/ Breaks</w:t>
            </w:r>
          </w:p>
          <w:p w14:paraId="2769524A" w14:textId="77777777" w:rsidR="00A73EFE" w:rsidRPr="002603C3" w:rsidRDefault="00A73EFE" w:rsidP="002E4A2E">
            <w:pPr>
              <w:pStyle w:val="Tablebody"/>
              <w:rPr>
                <w:rStyle w:val="Tablebodybold"/>
                <w:rFonts w:ascii="Calibri" w:hAnsi="Calibri" w:cs="Calibri"/>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time of other unpaid breaks)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0E86AE5D"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Total</w:t>
            </w:r>
            <w:r w:rsidRPr="002603C3">
              <w:rPr>
                <w:rStyle w:val="Tablebodybold"/>
                <w:rFonts w:ascii="Calibri" w:hAnsi="Calibri" w:cs="Calibri"/>
              </w:rPr>
              <w:br/>
            </w:r>
            <w:r w:rsidRPr="002603C3">
              <w:rPr>
                <w:rStyle w:val="Type"/>
                <w:rFonts w:ascii="Calibri" w:hAnsi="Calibri" w:cs="Calibri"/>
              </w:rPr>
              <w:t>(Hours minus unpaid breaks)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5FDBD237"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 xml:space="preserve">Start </w:t>
            </w:r>
            <w:proofErr w:type="gramStart"/>
            <w:r w:rsidRPr="002603C3">
              <w:rPr>
                <w:rStyle w:val="Tablebodybold"/>
                <w:rFonts w:ascii="Calibri" w:hAnsi="Calibri" w:cs="Calibri"/>
              </w:rPr>
              <w:t>time</w:t>
            </w:r>
            <w:proofErr w:type="gramEnd"/>
          </w:p>
          <w:p w14:paraId="0F1C7D2C" w14:textId="77777777" w:rsidR="00A73EFE" w:rsidRPr="002603C3" w:rsidRDefault="00A73EFE" w:rsidP="002E4A2E">
            <w:pPr>
              <w:pStyle w:val="Tablebody"/>
              <w:rPr>
                <w:rStyle w:val="Type"/>
                <w:rFonts w:ascii="Calibri" w:hAnsi="Calibri" w:cs="Calibri"/>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8:30am)</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52FAB7C2" w14:textId="77777777" w:rsidR="00A73EFE" w:rsidRPr="002603C3" w:rsidRDefault="00A73EFE" w:rsidP="002E4A2E">
            <w:pPr>
              <w:pStyle w:val="Tablebody"/>
              <w:rPr>
                <w:rFonts w:ascii="Calibri" w:hAnsi="Calibri" w:cs="Calibri"/>
              </w:rPr>
            </w:pPr>
            <w:r w:rsidRPr="002603C3">
              <w:rPr>
                <w:rStyle w:val="Tablebodybold"/>
                <w:rFonts w:ascii="Calibri" w:hAnsi="Calibri" w:cs="Calibri"/>
              </w:rPr>
              <w:t xml:space="preserve">Start time of unpaid </w:t>
            </w:r>
            <w:proofErr w:type="gramStart"/>
            <w:r w:rsidRPr="002603C3">
              <w:rPr>
                <w:rStyle w:val="Tablebodybold"/>
                <w:rFonts w:ascii="Calibri" w:hAnsi="Calibri" w:cs="Calibri"/>
              </w:rPr>
              <w:t>break</w:t>
            </w:r>
            <w:proofErr w:type="gramEnd"/>
            <w:r w:rsidRPr="002603C3">
              <w:rPr>
                <w:rStyle w:val="Tablebodybold"/>
                <w:rFonts w:ascii="Calibri" w:hAnsi="Calibri" w:cs="Calibri"/>
              </w:rPr>
              <w:t xml:space="preserve"> </w:t>
            </w:r>
            <w:r w:rsidRPr="002603C3">
              <w:rPr>
                <w:rFonts w:ascii="Calibri" w:hAnsi="Calibri" w:cs="Calibri"/>
              </w:rPr>
              <w:t xml:space="preserve"> </w:t>
            </w:r>
          </w:p>
          <w:p w14:paraId="77685ED8" w14:textId="77777777" w:rsidR="00A73EFE" w:rsidRPr="002603C3" w:rsidRDefault="00A73EFE" w:rsidP="002E4A2E">
            <w:pPr>
              <w:pStyle w:val="Tablebody"/>
              <w:rPr>
                <w:rStyle w:val="Type"/>
                <w:rFonts w:ascii="Calibri" w:hAnsi="Calibri" w:cs="Calibri"/>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12:30pm)</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7A0B8EB5"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Restart time</w:t>
            </w:r>
          </w:p>
          <w:p w14:paraId="286EBAE7" w14:textId="77777777" w:rsidR="00A73EFE" w:rsidRPr="002603C3" w:rsidRDefault="00A73EFE" w:rsidP="002E4A2E">
            <w:pPr>
              <w:pStyle w:val="Tablebody"/>
              <w:rPr>
                <w:rStyle w:val="Tablebodybold"/>
                <w:rFonts w:ascii="Calibri" w:hAnsi="Calibri" w:cs="Calibri"/>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1:30pm)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3B050137"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Finish time</w:t>
            </w:r>
          </w:p>
          <w:p w14:paraId="4A0C77E4" w14:textId="77777777" w:rsidR="00A73EFE" w:rsidRPr="002603C3" w:rsidRDefault="00A73EFE" w:rsidP="002E4A2E">
            <w:pPr>
              <w:pStyle w:val="Tablebody"/>
              <w:rPr>
                <w:rStyle w:val="Tablebodybold"/>
                <w:rFonts w:ascii="Calibri" w:hAnsi="Calibri" w:cs="Calibri"/>
              </w:rPr>
            </w:pP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5:00pm)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5B6048A8"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Total</w:t>
            </w:r>
            <w:r w:rsidRPr="002603C3">
              <w:rPr>
                <w:rStyle w:val="Tablebodybold"/>
                <w:rFonts w:ascii="Calibri" w:hAnsi="Calibri" w:cs="Calibri"/>
              </w:rPr>
              <w:br/>
            </w:r>
            <w:r w:rsidRPr="002603C3">
              <w:rPr>
                <w:rStyle w:val="Type"/>
                <w:rFonts w:ascii="Calibri" w:hAnsi="Calibri" w:cs="Calibri"/>
              </w:rPr>
              <w:t>(Hours minus unpaid breaks)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17D04547" w14:textId="77777777" w:rsidR="00A73EFE" w:rsidRPr="002603C3" w:rsidRDefault="00A73EFE" w:rsidP="002E4A2E">
            <w:pPr>
              <w:pStyle w:val="Tablebody"/>
              <w:rPr>
                <w:rStyle w:val="Tablebodybold"/>
                <w:rFonts w:ascii="Calibri" w:hAnsi="Calibri" w:cs="Calibri"/>
              </w:rPr>
            </w:pPr>
            <w:r w:rsidRPr="002603C3">
              <w:rPr>
                <w:rStyle w:val="Tablebodybold"/>
                <w:rFonts w:ascii="Calibri" w:hAnsi="Calibri" w:cs="Calibri"/>
              </w:rPr>
              <w:t xml:space="preserve">Type </w:t>
            </w:r>
            <w:r w:rsidRPr="002603C3">
              <w:rPr>
                <w:rStyle w:val="Tablebodybold"/>
                <w:rFonts w:ascii="Calibri" w:hAnsi="Calibri" w:cs="Calibri"/>
              </w:rPr>
              <w:br/>
            </w:r>
            <w:r w:rsidRPr="002603C3">
              <w:rPr>
                <w:rStyle w:val="Type"/>
                <w:rFonts w:ascii="Calibri" w:hAnsi="Calibri" w:cs="Calibri"/>
              </w:rPr>
              <w:t>(</w:t>
            </w:r>
            <w:proofErr w:type="gramStart"/>
            <w:r w:rsidRPr="002603C3">
              <w:rPr>
                <w:rStyle w:val="Type"/>
                <w:rFonts w:ascii="Calibri" w:hAnsi="Calibri" w:cs="Calibri"/>
              </w:rPr>
              <w:t>e.g.</w:t>
            </w:r>
            <w:proofErr w:type="gramEnd"/>
            <w:r w:rsidRPr="002603C3">
              <w:rPr>
                <w:rStyle w:val="Type"/>
                <w:rFonts w:ascii="Calibri" w:hAnsi="Calibri" w:cs="Calibri"/>
              </w:rPr>
              <w:t xml:space="preserve"> personal leave, etc.)</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vAlign w:val="center"/>
          </w:tcPr>
          <w:p w14:paraId="2BFE6C04" w14:textId="77777777" w:rsidR="00A73EFE" w:rsidRPr="002603C3" w:rsidRDefault="00A73EFE" w:rsidP="002E4A2E">
            <w:pPr>
              <w:pStyle w:val="Tablebody"/>
              <w:rPr>
                <w:rFonts w:ascii="Calibri" w:hAnsi="Calibri" w:cs="Calibri"/>
              </w:rPr>
            </w:pPr>
            <w:r w:rsidRPr="002603C3">
              <w:rPr>
                <w:rStyle w:val="Tablebodybold"/>
                <w:rFonts w:ascii="Calibri" w:hAnsi="Calibri" w:cs="Calibri"/>
              </w:rPr>
              <w:t xml:space="preserve">Hours </w:t>
            </w:r>
            <w:r w:rsidRPr="002603C3">
              <w:rPr>
                <w:rStyle w:val="Type"/>
                <w:rFonts w:ascii="Calibri" w:hAnsi="Calibri" w:cs="Calibri"/>
              </w:rPr>
              <w:t>(hours minus unpaid breaks)</w:t>
            </w:r>
          </w:p>
        </w:tc>
      </w:tr>
      <w:tr w:rsidR="00A73EFE" w:rsidRPr="002603C3" w14:paraId="58042D1F" w14:textId="77777777" w:rsidTr="002E4A2E">
        <w:trPr>
          <w:trHeight w:val="393"/>
        </w:trPr>
        <w:tc>
          <w:tcPr>
            <w:tcW w:w="1502"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14:paraId="61CB0A95" w14:textId="77777777" w:rsidR="00A73EFE" w:rsidRPr="002603C3" w:rsidRDefault="00A73EFE" w:rsidP="002E4A2E">
            <w:pPr>
              <w:pStyle w:val="Tablebody"/>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14:paraId="4561D716" w14:textId="77777777" w:rsidR="00A73EFE" w:rsidRPr="002603C3" w:rsidRDefault="00A73EFE" w:rsidP="002E4A2E">
            <w:pPr>
              <w:pStyle w:val="Tablebody"/>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right w:w="28" w:type="dxa"/>
            </w:tcMar>
            <w:vAlign w:val="center"/>
          </w:tcPr>
          <w:p w14:paraId="5585427B"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74543A34"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5E49CEB5" w14:textId="77777777" w:rsidR="00A73EFE" w:rsidRPr="002603C3" w:rsidRDefault="00A73EFE" w:rsidP="002E4A2E">
            <w:pPr>
              <w:pStyle w:val="Tablebody"/>
              <w:rPr>
                <w:rFonts w:ascii="Calibri" w:hAnsi="Calibri" w:cs="Calibri"/>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08BCC4C" w14:textId="77777777" w:rsidR="00A73EFE" w:rsidRPr="002603C3" w:rsidRDefault="00A73EFE" w:rsidP="002E4A2E">
            <w:pPr>
              <w:pStyle w:val="Tablebody"/>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E295195"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14:paraId="322B9008" w14:textId="77777777" w:rsidR="00A73EFE" w:rsidRPr="002603C3" w:rsidRDefault="00A73EFE" w:rsidP="002E4A2E">
            <w:pPr>
              <w:pStyle w:val="Tablebody"/>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14:paraId="4C4140A6"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right w:w="28" w:type="dxa"/>
            </w:tcMar>
            <w:vAlign w:val="center"/>
          </w:tcPr>
          <w:p w14:paraId="7E59ED8D" w14:textId="77777777" w:rsidR="00A73EFE" w:rsidRPr="002603C3" w:rsidRDefault="00A73EFE" w:rsidP="002E4A2E">
            <w:pPr>
              <w:pStyle w:val="Tablebody"/>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right w:w="28" w:type="dxa"/>
            </w:tcMar>
            <w:vAlign w:val="center"/>
          </w:tcPr>
          <w:p w14:paraId="5AFB44D7" w14:textId="77777777" w:rsidR="00A73EFE" w:rsidRPr="002603C3" w:rsidRDefault="00A73EFE" w:rsidP="002E4A2E">
            <w:pPr>
              <w:pStyle w:val="Tablebody"/>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right w:w="28" w:type="dxa"/>
            </w:tcMar>
            <w:vAlign w:val="center"/>
          </w:tcPr>
          <w:p w14:paraId="748CC771"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7CC2400"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D8DE7D8" w14:textId="77777777" w:rsidR="00A73EFE" w:rsidRPr="002603C3" w:rsidRDefault="00A73EFE" w:rsidP="002E4A2E">
            <w:pPr>
              <w:pStyle w:val="Tablebody"/>
              <w:rPr>
                <w:rFonts w:ascii="Calibri" w:hAnsi="Calibri" w:cs="Calibri"/>
              </w:rPr>
            </w:pPr>
          </w:p>
        </w:tc>
      </w:tr>
      <w:tr w:rsidR="00A73EFE" w:rsidRPr="002603C3" w14:paraId="0AC4436C" w14:textId="77777777" w:rsidTr="002E4A2E">
        <w:trPr>
          <w:trHeight w:val="393"/>
        </w:trPr>
        <w:tc>
          <w:tcPr>
            <w:tcW w:w="1502"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14:paraId="3343EE6E" w14:textId="77777777" w:rsidR="00A73EFE" w:rsidRPr="002603C3" w:rsidRDefault="00A73EFE" w:rsidP="002E4A2E">
            <w:pPr>
              <w:pStyle w:val="Tablebody"/>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14:paraId="501EC894" w14:textId="77777777" w:rsidR="00A73EFE" w:rsidRPr="002603C3" w:rsidRDefault="00A73EFE" w:rsidP="002E4A2E">
            <w:pPr>
              <w:pStyle w:val="Tablebody"/>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right w:w="28" w:type="dxa"/>
            </w:tcMar>
            <w:vAlign w:val="center"/>
          </w:tcPr>
          <w:p w14:paraId="4801AEB5"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03982089"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7E24E5E2" w14:textId="77777777" w:rsidR="00A73EFE" w:rsidRPr="002603C3" w:rsidRDefault="00A73EFE" w:rsidP="002E4A2E">
            <w:pPr>
              <w:pStyle w:val="Tablebody"/>
              <w:rPr>
                <w:rFonts w:ascii="Calibri" w:hAnsi="Calibri" w:cs="Calibri"/>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893FF31" w14:textId="77777777" w:rsidR="00A73EFE" w:rsidRPr="002603C3" w:rsidRDefault="00A73EFE" w:rsidP="002E4A2E">
            <w:pPr>
              <w:pStyle w:val="Tablebody"/>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0B1F0D1"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14:paraId="157038A0" w14:textId="77777777" w:rsidR="00A73EFE" w:rsidRPr="002603C3" w:rsidRDefault="00A73EFE" w:rsidP="002E4A2E">
            <w:pPr>
              <w:pStyle w:val="Tablebody"/>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14:paraId="0D391C88"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right w:w="28" w:type="dxa"/>
            </w:tcMar>
            <w:vAlign w:val="center"/>
          </w:tcPr>
          <w:p w14:paraId="63084F0B" w14:textId="77777777" w:rsidR="00A73EFE" w:rsidRPr="002603C3" w:rsidRDefault="00A73EFE" w:rsidP="002E4A2E">
            <w:pPr>
              <w:pStyle w:val="Tablebody"/>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right w:w="28" w:type="dxa"/>
            </w:tcMar>
            <w:vAlign w:val="center"/>
          </w:tcPr>
          <w:p w14:paraId="50CD3755" w14:textId="77777777" w:rsidR="00A73EFE" w:rsidRPr="002603C3" w:rsidRDefault="00A73EFE" w:rsidP="002E4A2E">
            <w:pPr>
              <w:pStyle w:val="Tablebody"/>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right w:w="28" w:type="dxa"/>
            </w:tcMar>
            <w:vAlign w:val="center"/>
          </w:tcPr>
          <w:p w14:paraId="6BD085A7"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39A44656"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E2B3605" w14:textId="77777777" w:rsidR="00A73EFE" w:rsidRPr="002603C3" w:rsidRDefault="00A73EFE" w:rsidP="002E4A2E">
            <w:pPr>
              <w:pStyle w:val="Tablebody"/>
              <w:rPr>
                <w:rFonts w:ascii="Calibri" w:hAnsi="Calibri" w:cs="Calibri"/>
              </w:rPr>
            </w:pPr>
          </w:p>
        </w:tc>
      </w:tr>
      <w:tr w:rsidR="00A73EFE" w:rsidRPr="002603C3" w14:paraId="46A646BE" w14:textId="77777777" w:rsidTr="002E4A2E">
        <w:trPr>
          <w:trHeight w:val="393"/>
        </w:trPr>
        <w:tc>
          <w:tcPr>
            <w:tcW w:w="1502"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14:paraId="265B4567" w14:textId="77777777" w:rsidR="00A73EFE" w:rsidRPr="002603C3" w:rsidRDefault="00A73EFE" w:rsidP="002E4A2E">
            <w:pPr>
              <w:pStyle w:val="Tablebody"/>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14:paraId="1682389E" w14:textId="77777777" w:rsidR="00A73EFE" w:rsidRPr="002603C3" w:rsidRDefault="00A73EFE" w:rsidP="002E4A2E">
            <w:pPr>
              <w:pStyle w:val="Tablebody"/>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right w:w="28" w:type="dxa"/>
            </w:tcMar>
            <w:vAlign w:val="center"/>
          </w:tcPr>
          <w:p w14:paraId="1CC2C1B8"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768E6BC9"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50C9E3D9" w14:textId="77777777" w:rsidR="00A73EFE" w:rsidRPr="002603C3" w:rsidRDefault="00A73EFE" w:rsidP="002E4A2E">
            <w:pPr>
              <w:pStyle w:val="Tablebody"/>
              <w:rPr>
                <w:rFonts w:ascii="Calibri" w:hAnsi="Calibri" w:cs="Calibri"/>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C36CFF9" w14:textId="77777777" w:rsidR="00A73EFE" w:rsidRPr="002603C3" w:rsidRDefault="00A73EFE" w:rsidP="002E4A2E">
            <w:pPr>
              <w:pStyle w:val="Tablebody"/>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DD582FD"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14:paraId="530EDD61" w14:textId="77777777" w:rsidR="00A73EFE" w:rsidRPr="002603C3" w:rsidRDefault="00A73EFE" w:rsidP="002E4A2E">
            <w:pPr>
              <w:pStyle w:val="Tablebody"/>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14:paraId="7C4FB84A"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right w:w="28" w:type="dxa"/>
            </w:tcMar>
            <w:vAlign w:val="center"/>
          </w:tcPr>
          <w:p w14:paraId="195DD7DC" w14:textId="77777777" w:rsidR="00A73EFE" w:rsidRPr="002603C3" w:rsidRDefault="00A73EFE" w:rsidP="002E4A2E">
            <w:pPr>
              <w:pStyle w:val="Tablebody"/>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right w:w="28" w:type="dxa"/>
            </w:tcMar>
            <w:vAlign w:val="center"/>
          </w:tcPr>
          <w:p w14:paraId="402ED8D5" w14:textId="77777777" w:rsidR="00A73EFE" w:rsidRPr="002603C3" w:rsidRDefault="00A73EFE" w:rsidP="002E4A2E">
            <w:pPr>
              <w:pStyle w:val="Tablebody"/>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right w:w="28" w:type="dxa"/>
            </w:tcMar>
            <w:vAlign w:val="center"/>
          </w:tcPr>
          <w:p w14:paraId="604128E9"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3ECB6210"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B7DDD7A" w14:textId="77777777" w:rsidR="00A73EFE" w:rsidRPr="002603C3" w:rsidRDefault="00A73EFE" w:rsidP="002E4A2E">
            <w:pPr>
              <w:pStyle w:val="Tablebody"/>
              <w:rPr>
                <w:rFonts w:ascii="Calibri" w:hAnsi="Calibri" w:cs="Calibri"/>
              </w:rPr>
            </w:pPr>
          </w:p>
        </w:tc>
      </w:tr>
      <w:tr w:rsidR="00A73EFE" w:rsidRPr="002603C3" w14:paraId="729A2271" w14:textId="77777777" w:rsidTr="002E4A2E">
        <w:trPr>
          <w:trHeight w:val="393"/>
        </w:trPr>
        <w:tc>
          <w:tcPr>
            <w:tcW w:w="1502"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14:paraId="73F4D46A" w14:textId="77777777" w:rsidR="00A73EFE" w:rsidRPr="002603C3" w:rsidRDefault="00A73EFE" w:rsidP="002E4A2E">
            <w:pPr>
              <w:pStyle w:val="Tablebody"/>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14:paraId="1285EE35" w14:textId="77777777" w:rsidR="00A73EFE" w:rsidRPr="002603C3" w:rsidRDefault="00A73EFE" w:rsidP="002E4A2E">
            <w:pPr>
              <w:pStyle w:val="Tablebody"/>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right w:w="28" w:type="dxa"/>
            </w:tcMar>
            <w:vAlign w:val="center"/>
          </w:tcPr>
          <w:p w14:paraId="371018EF"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7F994CB5"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3720AB53" w14:textId="77777777" w:rsidR="00A73EFE" w:rsidRPr="002603C3" w:rsidRDefault="00A73EFE" w:rsidP="002E4A2E">
            <w:pPr>
              <w:pStyle w:val="Tablebody"/>
              <w:rPr>
                <w:rFonts w:ascii="Calibri" w:hAnsi="Calibri" w:cs="Calibri"/>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B595475" w14:textId="77777777" w:rsidR="00A73EFE" w:rsidRPr="002603C3" w:rsidRDefault="00A73EFE" w:rsidP="002E4A2E">
            <w:pPr>
              <w:pStyle w:val="Tablebody"/>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2D0A0D62"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14:paraId="75B02C42" w14:textId="77777777" w:rsidR="00A73EFE" w:rsidRPr="002603C3" w:rsidRDefault="00A73EFE" w:rsidP="002E4A2E">
            <w:pPr>
              <w:pStyle w:val="Tablebody"/>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14:paraId="029EE102"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right w:w="28" w:type="dxa"/>
            </w:tcMar>
            <w:vAlign w:val="center"/>
          </w:tcPr>
          <w:p w14:paraId="242AB51D" w14:textId="77777777" w:rsidR="00A73EFE" w:rsidRPr="002603C3" w:rsidRDefault="00A73EFE" w:rsidP="002E4A2E">
            <w:pPr>
              <w:pStyle w:val="Tablebody"/>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right w:w="28" w:type="dxa"/>
            </w:tcMar>
            <w:vAlign w:val="center"/>
          </w:tcPr>
          <w:p w14:paraId="1572D389" w14:textId="77777777" w:rsidR="00A73EFE" w:rsidRPr="002603C3" w:rsidRDefault="00A73EFE" w:rsidP="002E4A2E">
            <w:pPr>
              <w:pStyle w:val="Tablebody"/>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right w:w="28" w:type="dxa"/>
            </w:tcMar>
            <w:vAlign w:val="center"/>
          </w:tcPr>
          <w:p w14:paraId="7129E983"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FF03003"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C6ED2CE" w14:textId="77777777" w:rsidR="00A73EFE" w:rsidRPr="002603C3" w:rsidRDefault="00A73EFE" w:rsidP="002E4A2E">
            <w:pPr>
              <w:pStyle w:val="Tablebody"/>
              <w:rPr>
                <w:rFonts w:ascii="Calibri" w:hAnsi="Calibri" w:cs="Calibri"/>
              </w:rPr>
            </w:pPr>
          </w:p>
        </w:tc>
      </w:tr>
      <w:tr w:rsidR="00A73EFE" w:rsidRPr="002603C3" w14:paraId="47685D9D" w14:textId="77777777" w:rsidTr="002E4A2E">
        <w:trPr>
          <w:trHeight w:val="393"/>
        </w:trPr>
        <w:tc>
          <w:tcPr>
            <w:tcW w:w="1502"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14:paraId="1E2841C3" w14:textId="77777777" w:rsidR="00A73EFE" w:rsidRPr="002603C3" w:rsidRDefault="00A73EFE" w:rsidP="002E4A2E">
            <w:pPr>
              <w:pStyle w:val="Tablebody"/>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14:paraId="096FA14C" w14:textId="77777777" w:rsidR="00A73EFE" w:rsidRPr="002603C3" w:rsidRDefault="00A73EFE" w:rsidP="002E4A2E">
            <w:pPr>
              <w:pStyle w:val="Tablebody"/>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right w:w="28" w:type="dxa"/>
            </w:tcMar>
            <w:vAlign w:val="center"/>
          </w:tcPr>
          <w:p w14:paraId="1A8B90B7"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773B877B"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41C97311" w14:textId="77777777" w:rsidR="00A73EFE" w:rsidRPr="002603C3" w:rsidRDefault="00A73EFE" w:rsidP="002E4A2E">
            <w:pPr>
              <w:pStyle w:val="Tablebody"/>
              <w:rPr>
                <w:rFonts w:ascii="Calibri" w:hAnsi="Calibri" w:cs="Calibri"/>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85036E7" w14:textId="77777777" w:rsidR="00A73EFE" w:rsidRPr="002603C3" w:rsidRDefault="00A73EFE" w:rsidP="002E4A2E">
            <w:pPr>
              <w:pStyle w:val="Tablebody"/>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857330D"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14:paraId="744E7294" w14:textId="77777777" w:rsidR="00A73EFE" w:rsidRPr="002603C3" w:rsidRDefault="00A73EFE" w:rsidP="002E4A2E">
            <w:pPr>
              <w:pStyle w:val="Tablebody"/>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14:paraId="008E9773"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right w:w="28" w:type="dxa"/>
            </w:tcMar>
            <w:vAlign w:val="center"/>
          </w:tcPr>
          <w:p w14:paraId="7954B7AB" w14:textId="77777777" w:rsidR="00A73EFE" w:rsidRPr="002603C3" w:rsidRDefault="00A73EFE" w:rsidP="002E4A2E">
            <w:pPr>
              <w:pStyle w:val="Tablebody"/>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right w:w="28" w:type="dxa"/>
            </w:tcMar>
            <w:vAlign w:val="center"/>
          </w:tcPr>
          <w:p w14:paraId="4217115C" w14:textId="77777777" w:rsidR="00A73EFE" w:rsidRPr="002603C3" w:rsidRDefault="00A73EFE" w:rsidP="002E4A2E">
            <w:pPr>
              <w:pStyle w:val="Tablebody"/>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right w:w="28" w:type="dxa"/>
            </w:tcMar>
            <w:vAlign w:val="center"/>
          </w:tcPr>
          <w:p w14:paraId="0A01CD91"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237F0AC"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3718A46B" w14:textId="77777777" w:rsidR="00A73EFE" w:rsidRPr="002603C3" w:rsidRDefault="00A73EFE" w:rsidP="002E4A2E">
            <w:pPr>
              <w:pStyle w:val="Tablebody"/>
              <w:rPr>
                <w:rFonts w:ascii="Calibri" w:hAnsi="Calibri" w:cs="Calibri"/>
              </w:rPr>
            </w:pPr>
          </w:p>
        </w:tc>
      </w:tr>
      <w:tr w:rsidR="00A73EFE" w:rsidRPr="002603C3" w14:paraId="61153B14" w14:textId="77777777" w:rsidTr="002E4A2E">
        <w:trPr>
          <w:trHeight w:val="393"/>
        </w:trPr>
        <w:tc>
          <w:tcPr>
            <w:tcW w:w="1502"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14:paraId="09DC181F" w14:textId="77777777" w:rsidR="00A73EFE" w:rsidRPr="002603C3" w:rsidRDefault="00A73EFE" w:rsidP="002E4A2E">
            <w:pPr>
              <w:pStyle w:val="Tablebody"/>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14:paraId="5B9606B2" w14:textId="77777777" w:rsidR="00A73EFE" w:rsidRPr="002603C3" w:rsidRDefault="00A73EFE" w:rsidP="002E4A2E">
            <w:pPr>
              <w:pStyle w:val="Tablebody"/>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right w:w="28" w:type="dxa"/>
            </w:tcMar>
            <w:vAlign w:val="center"/>
          </w:tcPr>
          <w:p w14:paraId="258BC5AA"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7E2ACCEB" w14:textId="77777777" w:rsidR="00A73EFE" w:rsidRPr="002603C3" w:rsidRDefault="00A73EFE" w:rsidP="002E4A2E">
            <w:pPr>
              <w:pStyle w:val="Tablebody"/>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right w:w="28" w:type="dxa"/>
            </w:tcMar>
            <w:vAlign w:val="center"/>
          </w:tcPr>
          <w:p w14:paraId="4B043C1F" w14:textId="77777777" w:rsidR="00A73EFE" w:rsidRPr="002603C3" w:rsidRDefault="00A73EFE" w:rsidP="002E4A2E">
            <w:pPr>
              <w:pStyle w:val="Tablebody"/>
              <w:rPr>
                <w:rFonts w:ascii="Calibri" w:hAnsi="Calibri" w:cs="Calibri"/>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C8348B3" w14:textId="77777777" w:rsidR="00A73EFE" w:rsidRPr="002603C3" w:rsidRDefault="00A73EFE" w:rsidP="002E4A2E">
            <w:pPr>
              <w:pStyle w:val="Tablebody"/>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388FA41"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14:paraId="48F579F0" w14:textId="77777777" w:rsidR="00A73EFE" w:rsidRPr="002603C3" w:rsidRDefault="00A73EFE" w:rsidP="002E4A2E">
            <w:pPr>
              <w:pStyle w:val="Tablebody"/>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14:paraId="0C53BC5D"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right w:w="28" w:type="dxa"/>
            </w:tcMar>
            <w:vAlign w:val="center"/>
          </w:tcPr>
          <w:p w14:paraId="036DFCE7" w14:textId="77777777" w:rsidR="00A73EFE" w:rsidRPr="002603C3" w:rsidRDefault="00A73EFE" w:rsidP="002E4A2E">
            <w:pPr>
              <w:pStyle w:val="Tablebody"/>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right w:w="28" w:type="dxa"/>
            </w:tcMar>
            <w:vAlign w:val="center"/>
          </w:tcPr>
          <w:p w14:paraId="2D8BD77A" w14:textId="77777777" w:rsidR="00A73EFE" w:rsidRPr="002603C3" w:rsidRDefault="00A73EFE" w:rsidP="002E4A2E">
            <w:pPr>
              <w:pStyle w:val="Tablebody"/>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right w:w="28" w:type="dxa"/>
            </w:tcMar>
            <w:vAlign w:val="center"/>
          </w:tcPr>
          <w:p w14:paraId="68D62794"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AB944CF" w14:textId="77777777" w:rsidR="00A73EFE" w:rsidRPr="002603C3" w:rsidRDefault="00A73EFE" w:rsidP="002E4A2E">
            <w:pPr>
              <w:pStyle w:val="Tablebody"/>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3091B68E" w14:textId="77777777" w:rsidR="00A73EFE" w:rsidRPr="002603C3" w:rsidRDefault="00A73EFE" w:rsidP="002E4A2E">
            <w:pPr>
              <w:pStyle w:val="Tablebody"/>
              <w:rPr>
                <w:rFonts w:ascii="Calibri" w:hAnsi="Calibri" w:cs="Calibri"/>
              </w:rPr>
            </w:pPr>
          </w:p>
        </w:tc>
      </w:tr>
      <w:tr w:rsidR="00A73EFE" w:rsidRPr="002603C3" w14:paraId="4AA7280C" w14:textId="77777777" w:rsidTr="002E4A2E">
        <w:trPr>
          <w:trHeight w:val="393"/>
        </w:trPr>
        <w:tc>
          <w:tcPr>
            <w:tcW w:w="5750" w:type="dxa"/>
            <w:gridSpan w:val="5"/>
            <w:tcBorders>
              <w:top w:val="single" w:sz="4" w:space="0" w:color="auto"/>
              <w:left w:val="nil"/>
              <w:bottom w:val="nil"/>
              <w:right w:val="single" w:sz="4" w:space="0" w:color="auto"/>
            </w:tcBorders>
            <w:vAlign w:val="center"/>
          </w:tcPr>
          <w:p w14:paraId="46759F17" w14:textId="77777777" w:rsidR="00A73EFE" w:rsidRPr="002603C3" w:rsidRDefault="00A73EFE" w:rsidP="002E4A2E">
            <w:pPr>
              <w:pStyle w:val="Tablebody"/>
              <w:rPr>
                <w:rFonts w:ascii="Calibri" w:hAnsi="Calibri" w:cs="Calibri"/>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9651770" w14:textId="77777777" w:rsidR="00A73EFE" w:rsidRPr="002603C3" w:rsidRDefault="00A73EFE" w:rsidP="002E4A2E">
            <w:pPr>
              <w:pStyle w:val="Tablebody"/>
              <w:rPr>
                <w:rFonts w:ascii="Calibri" w:hAnsi="Calibri" w:cs="Calibri"/>
              </w:rPr>
            </w:pPr>
            <w:r w:rsidRPr="002603C3">
              <w:rPr>
                <w:rStyle w:val="Tablebodybold"/>
                <w:rFonts w:ascii="Calibri" w:hAnsi="Calibri" w:cs="Calibri"/>
              </w:rPr>
              <w:t>Total</w:t>
            </w:r>
            <w:r w:rsidRPr="002603C3">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640F49D" w14:textId="77777777" w:rsidR="00A73EFE" w:rsidRPr="002603C3" w:rsidRDefault="00A73EFE" w:rsidP="002E4A2E">
            <w:pPr>
              <w:pStyle w:val="Tablebody"/>
              <w:rPr>
                <w:rFonts w:ascii="Calibri" w:hAnsi="Calibri" w:cs="Calibri"/>
                <w: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4E51B" w14:textId="77777777" w:rsidR="00A73EFE" w:rsidRPr="002603C3" w:rsidRDefault="00A73EFE" w:rsidP="002E4A2E">
            <w:pPr>
              <w:pStyle w:val="Tablebody"/>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060DE1" w14:textId="77777777" w:rsidR="00A73EFE" w:rsidRPr="002603C3" w:rsidRDefault="00A73EFE" w:rsidP="002E4A2E">
            <w:pPr>
              <w:pStyle w:val="Tablebody"/>
              <w:rPr>
                <w:rFonts w:ascii="Calibri" w:hAnsi="Calibri" w:cs="Calibri"/>
              </w:rPr>
            </w:pPr>
            <w:r w:rsidRPr="002603C3">
              <w:rPr>
                <w:rStyle w:val="Tablebodybold"/>
                <w:rFonts w:ascii="Calibri" w:hAnsi="Calibri" w:cs="Calibri"/>
              </w:rPr>
              <w:t>Total</w:t>
            </w:r>
            <w:r w:rsidRPr="002603C3">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D4F5F1C" w14:textId="77777777" w:rsidR="00A73EFE" w:rsidRPr="002603C3" w:rsidRDefault="00A73EFE" w:rsidP="002E4A2E">
            <w:pPr>
              <w:pStyle w:val="Tablebody"/>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07E01" w14:textId="77777777" w:rsidR="00A73EFE" w:rsidRPr="002603C3" w:rsidRDefault="00A73EFE" w:rsidP="002E4A2E">
            <w:pPr>
              <w:pStyle w:val="Tablebody"/>
              <w:rPr>
                <w:rFonts w:ascii="Calibri" w:hAnsi="Calibri" w:cs="Calibri"/>
              </w:rPr>
            </w:pPr>
            <w:r w:rsidRPr="002603C3">
              <w:rPr>
                <w:rStyle w:val="Tablebodybold"/>
                <w:rFonts w:ascii="Calibri" w:hAnsi="Calibri" w:cs="Calibri"/>
              </w:rPr>
              <w:t>Total</w:t>
            </w:r>
            <w:r w:rsidRPr="002603C3">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2EEB51E" w14:textId="77777777" w:rsidR="00A73EFE" w:rsidRPr="002603C3" w:rsidRDefault="00A73EFE" w:rsidP="002E4A2E">
            <w:pPr>
              <w:pStyle w:val="Tablebody"/>
              <w:rPr>
                <w:rFonts w:ascii="Calibri" w:hAnsi="Calibri" w:cs="Calibri"/>
              </w:rPr>
            </w:pPr>
          </w:p>
        </w:tc>
      </w:tr>
    </w:tbl>
    <w:p w14:paraId="09B840C9" w14:textId="77777777" w:rsidR="00A73EFE" w:rsidRPr="002603C3" w:rsidRDefault="00A73EFE" w:rsidP="00A73EFE">
      <w:pPr>
        <w:pStyle w:val="Signaturespace"/>
        <w:tabs>
          <w:tab w:val="left" w:leader="underscore" w:pos="5670"/>
          <w:tab w:val="left" w:pos="6237"/>
          <w:tab w:val="left" w:leader="underscore" w:pos="7371"/>
          <w:tab w:val="left" w:leader="underscore" w:pos="8222"/>
        </w:tabs>
        <w:spacing w:before="0" w:after="0" w:line="240" w:lineRule="auto"/>
        <w:rPr>
          <w:rFonts w:ascii="Calibri" w:hAnsi="Calibri" w:cs="Calibri"/>
        </w:rPr>
      </w:pPr>
    </w:p>
    <w:p w14:paraId="7C9A0C1F" w14:textId="77777777" w:rsidR="00A73EFE" w:rsidRPr="00A73EFE" w:rsidRDefault="00A73EFE" w:rsidP="00A73EFE">
      <w:pPr>
        <w:pStyle w:val="Signaturespace"/>
        <w:tabs>
          <w:tab w:val="left" w:leader="underscore" w:pos="5670"/>
          <w:tab w:val="left" w:pos="6237"/>
          <w:tab w:val="left" w:leader="underscore" w:pos="7371"/>
          <w:tab w:val="left" w:leader="underscore" w:pos="8222"/>
        </w:tabs>
        <w:spacing w:before="0" w:after="0" w:line="240" w:lineRule="auto"/>
        <w:rPr>
          <w:rFonts w:ascii="Calibri" w:hAnsi="Calibri" w:cs="Calibri"/>
          <w:sz w:val="12"/>
          <w:szCs w:val="12"/>
        </w:rPr>
      </w:pPr>
    </w:p>
    <w:p w14:paraId="6E946242" w14:textId="1CFA8C64" w:rsidR="00634B87" w:rsidRPr="00A73EFE" w:rsidRDefault="00A73EFE" w:rsidP="00A73EFE">
      <w:pPr>
        <w:pStyle w:val="Signaturespace"/>
        <w:tabs>
          <w:tab w:val="left" w:leader="underscore" w:pos="5670"/>
          <w:tab w:val="left" w:pos="6237"/>
          <w:tab w:val="left" w:leader="underscore" w:pos="7371"/>
          <w:tab w:val="left" w:leader="underscore" w:pos="8222"/>
        </w:tabs>
        <w:spacing w:before="0" w:after="0" w:line="240" w:lineRule="auto"/>
        <w:jc w:val="center"/>
      </w:pPr>
      <w:r w:rsidRPr="002603C3">
        <w:rPr>
          <w:rFonts w:ascii="Calibri" w:hAnsi="Calibri" w:cs="Calibri"/>
        </w:rPr>
        <w:t>Signature of employee:</w:t>
      </w:r>
      <w:r w:rsidRPr="002603C3">
        <w:rPr>
          <w:rFonts w:ascii="Calibri" w:hAnsi="Calibri" w:cs="Calibri"/>
          <w:sz w:val="12"/>
          <w:szCs w:val="12"/>
        </w:rPr>
        <w:tab/>
        <w:t>_______________________________________________________________________</w:t>
      </w:r>
      <w:r w:rsidRPr="002603C3">
        <w:rPr>
          <w:rFonts w:ascii="Calibri" w:hAnsi="Calibri" w:cs="Calibri"/>
          <w:sz w:val="12"/>
          <w:szCs w:val="12"/>
        </w:rPr>
        <w:tab/>
        <w:t xml:space="preserve"> </w:t>
      </w:r>
      <w:r w:rsidRPr="002603C3">
        <w:rPr>
          <w:rFonts w:ascii="Calibri" w:hAnsi="Calibri" w:cs="Calibri"/>
          <w:sz w:val="12"/>
          <w:szCs w:val="12"/>
        </w:rPr>
        <w:tab/>
        <w:t xml:space="preserve"> </w:t>
      </w:r>
      <w:r w:rsidRPr="002603C3">
        <w:rPr>
          <w:rFonts w:ascii="Calibri" w:hAnsi="Calibri" w:cs="Calibri"/>
        </w:rPr>
        <w:t>Date: _______/________/__________</w:t>
      </w:r>
    </w:p>
    <w:sectPr w:rsidR="00634B87" w:rsidRPr="00A73EFE" w:rsidSect="00A73EFE">
      <w:headerReference w:type="default" r:id="rId7"/>
      <w:footerReference w:type="default" r:id="rId8"/>
      <w:pgSz w:w="16840" w:h="11900" w:orient="landscape"/>
      <w:pgMar w:top="720" w:right="720" w:bottom="720"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0CBF" w14:textId="77777777" w:rsidR="00A73EFE" w:rsidRPr="00093B1E" w:rsidRDefault="00634B87" w:rsidP="00A73EFE">
    <w:pPr>
      <w:jc w:val="both"/>
      <w:rPr>
        <w:b/>
        <w:bCs/>
      </w:rPr>
    </w:pPr>
    <w:r w:rsidRPr="006B198A">
      <w:rPr>
        <w:noProof/>
        <w:color w:val="000000" w:themeColor="text1"/>
        <w:sz w:val="14"/>
        <w:szCs w:val="14"/>
      </w:rPr>
      <w:drawing>
        <wp:anchor distT="0" distB="0" distL="114300" distR="114300" simplePos="0" relativeHeight="251661312" behindDoc="0" locked="0" layoutInCell="1" allowOverlap="1" wp14:anchorId="1059E158" wp14:editId="15ED04D1">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3EFE" w:rsidRPr="006B198A">
      <w:rPr>
        <w:noProof/>
        <w:color w:val="000000" w:themeColor="text1"/>
        <w:sz w:val="14"/>
        <w:szCs w:val="14"/>
      </w:rPr>
      <w:drawing>
        <wp:anchor distT="0" distB="0" distL="114300" distR="114300" simplePos="0" relativeHeight="251663360" behindDoc="0" locked="0" layoutInCell="1" allowOverlap="1" wp14:anchorId="51272B5B" wp14:editId="66B721BD">
          <wp:simplePos x="0" y="0"/>
          <wp:positionH relativeFrom="column">
            <wp:posOffset>-901065</wp:posOffset>
          </wp:positionH>
          <wp:positionV relativeFrom="page">
            <wp:posOffset>10016490</wp:posOffset>
          </wp:positionV>
          <wp:extent cx="7521575" cy="318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3EFE" w:rsidRPr="00093B1E">
      <w:rPr>
        <w:rFonts w:ascii="Avenir" w:hAnsi="Avenir"/>
        <w:b/>
        <w:bCs/>
        <w:i/>
        <w:iCs/>
        <w:noProof/>
        <w:color w:val="000000" w:themeColor="text1"/>
        <w:lang w:val="en-AU"/>
      </w:rPr>
      <w:t xml:space="preserve">This resource is property of the Aesthetic Beauty Industry Council. This document must not be distributed to other individuals or businesses without permission, doing so is a breach of copyright. </w:t>
    </w:r>
    <w:r w:rsidR="00A73EFE" w:rsidRPr="00093B1E">
      <w:rPr>
        <w:rFonts w:ascii="Avenir" w:hAnsi="Avenir"/>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18041712" w14:textId="2035F5E6" w:rsidR="00634B87" w:rsidRPr="006B198A" w:rsidRDefault="00A73EFE" w:rsidP="006B198A">
    <w:pPr>
      <w:pStyle w:val="Footer"/>
      <w:jc w:val="center"/>
      <w:rPr>
        <w:color w:val="000000" w:themeColor="text1"/>
        <w:sz w:val="14"/>
        <w:szCs w:val="14"/>
      </w:rPr>
    </w:pPr>
    <w:r>
      <w:rPr>
        <w:noProof/>
        <w:color w:val="000000" w:themeColor="text1"/>
        <w:sz w:val="14"/>
        <w:szCs w:val="14"/>
      </w:rPr>
      <w:drawing>
        <wp:inline distT="0" distB="0" distL="0" distR="0" wp14:anchorId="1989C6C3" wp14:editId="509F3EF2">
          <wp:extent cx="7522845" cy="316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2845"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3EFE"/>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customStyle="1" w:styleId="Body">
    <w:name w:val="Body"/>
    <w:link w:val="BodyChar"/>
    <w:rsid w:val="00A73EFE"/>
    <w:pPr>
      <w:tabs>
        <w:tab w:val="left" w:leader="underscore" w:pos="6237"/>
      </w:tabs>
      <w:spacing w:after="120" w:line="280" w:lineRule="exact"/>
    </w:pPr>
    <w:rPr>
      <w:rFonts w:ascii="Arial" w:eastAsia="Times New Roman" w:hAnsi="Arial" w:cs="Arial"/>
      <w:sz w:val="20"/>
      <w:szCs w:val="20"/>
    </w:rPr>
  </w:style>
  <w:style w:type="paragraph" w:customStyle="1" w:styleId="Signaturespace">
    <w:name w:val="Signature space"/>
    <w:basedOn w:val="Body"/>
    <w:rsid w:val="00A73EFE"/>
    <w:pPr>
      <w:tabs>
        <w:tab w:val="left" w:leader="underscore" w:pos="9072"/>
      </w:tabs>
      <w:spacing w:before="240" w:after="240"/>
    </w:pPr>
  </w:style>
  <w:style w:type="paragraph" w:customStyle="1" w:styleId="Table">
    <w:name w:val="Table"/>
    <w:basedOn w:val="Body"/>
    <w:rsid w:val="00A73EFE"/>
    <w:pPr>
      <w:spacing w:after="0" w:line="200" w:lineRule="exact"/>
    </w:pPr>
  </w:style>
  <w:style w:type="paragraph" w:customStyle="1" w:styleId="Tablebody">
    <w:name w:val="Table body"/>
    <w:link w:val="TablebodyChar"/>
    <w:rsid w:val="00A73EFE"/>
    <w:pPr>
      <w:spacing w:line="200" w:lineRule="exact"/>
    </w:pPr>
    <w:rPr>
      <w:rFonts w:ascii="Arial" w:eastAsia="Times New Roman" w:hAnsi="Arial" w:cs="Arial"/>
      <w:sz w:val="17"/>
      <w:szCs w:val="16"/>
    </w:rPr>
  </w:style>
  <w:style w:type="character" w:customStyle="1" w:styleId="Tablebodybold">
    <w:name w:val="Table body bold"/>
    <w:rsid w:val="00A73EFE"/>
    <w:rPr>
      <w:rFonts w:ascii="Arial" w:hAnsi="Arial"/>
      <w:b/>
      <w:sz w:val="16"/>
    </w:rPr>
  </w:style>
  <w:style w:type="paragraph" w:customStyle="1" w:styleId="Tablebodycentred">
    <w:name w:val="Table body centred"/>
    <w:basedOn w:val="Tablebody"/>
    <w:rsid w:val="00A73EFE"/>
    <w:pPr>
      <w:jc w:val="center"/>
    </w:pPr>
  </w:style>
  <w:style w:type="character" w:customStyle="1" w:styleId="TablebodyChar">
    <w:name w:val="Table body Char"/>
    <w:link w:val="Tablebody"/>
    <w:rsid w:val="00A73EFE"/>
    <w:rPr>
      <w:rFonts w:ascii="Arial" w:eastAsia="Times New Roman" w:hAnsi="Arial" w:cs="Arial"/>
      <w:sz w:val="17"/>
      <w:szCs w:val="16"/>
    </w:rPr>
  </w:style>
  <w:style w:type="paragraph" w:customStyle="1" w:styleId="Tableinsertionspace">
    <w:name w:val="Table insertion space"/>
    <w:basedOn w:val="Tablebody"/>
    <w:link w:val="TableinsertionspaceChar"/>
    <w:rsid w:val="00A73EFE"/>
    <w:pPr>
      <w:tabs>
        <w:tab w:val="left" w:leader="underscore" w:pos="6237"/>
      </w:tabs>
    </w:pPr>
    <w:rPr>
      <w:color w:val="FF0000"/>
      <w:szCs w:val="18"/>
    </w:rPr>
  </w:style>
  <w:style w:type="character" w:customStyle="1" w:styleId="TableinsertionspaceChar">
    <w:name w:val="Table insertion space Char"/>
    <w:link w:val="Tableinsertionspace"/>
    <w:rsid w:val="00A73EFE"/>
    <w:rPr>
      <w:rFonts w:ascii="Arial" w:eastAsia="Times New Roman" w:hAnsi="Arial" w:cs="Arial"/>
      <w:color w:val="FF0000"/>
      <w:sz w:val="17"/>
      <w:szCs w:val="18"/>
    </w:rPr>
  </w:style>
  <w:style w:type="character" w:customStyle="1" w:styleId="BodyChar">
    <w:name w:val="Body Char"/>
    <w:link w:val="Body"/>
    <w:rsid w:val="00A73EFE"/>
    <w:rPr>
      <w:rFonts w:ascii="Arial" w:eastAsia="Times New Roman" w:hAnsi="Arial" w:cs="Arial"/>
      <w:sz w:val="20"/>
      <w:szCs w:val="20"/>
    </w:rPr>
  </w:style>
  <w:style w:type="character" w:customStyle="1" w:styleId="Type">
    <w:name w:val="Type:"/>
    <w:rsid w:val="00A73EFE"/>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2</cp:revision>
  <cp:lastPrinted>2021-03-26T02:16:00Z</cp:lastPrinted>
  <dcterms:created xsi:type="dcterms:W3CDTF">2021-04-15T06:55:00Z</dcterms:created>
  <dcterms:modified xsi:type="dcterms:W3CDTF">2021-04-15T06:55:00Z</dcterms:modified>
</cp:coreProperties>
</file>